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316"/>
        <w:bidiVisual/>
        <w:tblW w:w="11490" w:type="dxa"/>
        <w:tblLayout w:type="fixed"/>
        <w:tblLook w:val="04A0" w:firstRow="1" w:lastRow="0" w:firstColumn="1" w:lastColumn="0" w:noHBand="0" w:noVBand="1"/>
      </w:tblPr>
      <w:tblGrid>
        <w:gridCol w:w="1695"/>
        <w:gridCol w:w="2857"/>
        <w:gridCol w:w="2669"/>
        <w:gridCol w:w="425"/>
        <w:gridCol w:w="425"/>
        <w:gridCol w:w="426"/>
        <w:gridCol w:w="425"/>
        <w:gridCol w:w="425"/>
        <w:gridCol w:w="16"/>
        <w:gridCol w:w="411"/>
        <w:gridCol w:w="390"/>
        <w:gridCol w:w="390"/>
        <w:gridCol w:w="390"/>
        <w:gridCol w:w="546"/>
      </w:tblGrid>
      <w:tr w:rsidR="007F2616" w14:paraId="13133638" w14:textId="77777777" w:rsidTr="00E107FE">
        <w:trPr>
          <w:trHeight w:val="258"/>
        </w:trPr>
        <w:tc>
          <w:tcPr>
            <w:tcW w:w="16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27FFE" w14:textId="77777777" w:rsidR="007F2616" w:rsidRPr="004B5E6F" w:rsidRDefault="0041195B" w:rsidP="00D80E6E">
            <w:pPr>
              <w:spacing w:after="0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bookmarkStart w:id="0" w:name="_GoBack"/>
            <w:bookmarkEnd w:id="0"/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آرم دانشگاه</w:t>
            </w:r>
          </w:p>
        </w:tc>
        <w:tc>
          <w:tcPr>
            <w:tcW w:w="9795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AD51954" w14:textId="77777777" w:rsidR="00DF091F" w:rsidRPr="00E107FE" w:rsidRDefault="00DF091F" w:rsidP="00DF091F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</w:rPr>
            </w:pPr>
            <w:r w:rsidRPr="00E107FE">
              <w:rPr>
                <w:rFonts w:cs="B Titr" w:hint="cs"/>
                <w:sz w:val="16"/>
                <w:szCs w:val="16"/>
                <w:rtl/>
              </w:rPr>
              <w:t>فرم خلاصه معاینات و ارزیابی وضعیت سلامت دانش آموزان</w:t>
            </w:r>
          </w:p>
          <w:p w14:paraId="7C396E20" w14:textId="77777777" w:rsidR="007F2616" w:rsidRPr="00E107FE" w:rsidRDefault="007F2616" w:rsidP="00DF091F">
            <w:pPr>
              <w:spacing w:after="0" w:line="240" w:lineRule="auto"/>
              <w:jc w:val="center"/>
              <w:rPr>
                <w:rFonts w:cs="B Yagut"/>
                <w:b/>
                <w:bCs/>
                <w:sz w:val="16"/>
                <w:szCs w:val="16"/>
              </w:rPr>
            </w:pPr>
            <w:r w:rsidRPr="00E107FE">
              <w:rPr>
                <w:rFonts w:cs="B Titr" w:hint="cs"/>
                <w:sz w:val="16"/>
                <w:szCs w:val="16"/>
                <w:rtl/>
              </w:rPr>
              <w:t xml:space="preserve">دانشگاه/ دانشكده علوم پزشكي و خدمات بهداشتي درماني: </w:t>
            </w:r>
            <w:r w:rsidRPr="00E107FE">
              <w:rPr>
                <w:rFonts w:cs="B Yagut" w:hint="cs"/>
                <w:b/>
                <w:bCs/>
                <w:sz w:val="16"/>
                <w:szCs w:val="16"/>
                <w:rtl/>
              </w:rPr>
              <w:t>.........................................................</w:t>
            </w:r>
          </w:p>
          <w:p w14:paraId="4242ADD2" w14:textId="77777777" w:rsidR="007F2616" w:rsidRPr="00E107FE" w:rsidRDefault="007F2616" w:rsidP="003B4131">
            <w:pPr>
              <w:spacing w:after="0" w:line="240" w:lineRule="auto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E107FE">
              <w:rPr>
                <w:rFonts w:cs="B Titr" w:hint="cs"/>
                <w:sz w:val="16"/>
                <w:szCs w:val="16"/>
                <w:rtl/>
              </w:rPr>
              <w:t xml:space="preserve">شهرستان: </w:t>
            </w:r>
            <w:r w:rsidRPr="00E107FE">
              <w:rPr>
                <w:rFonts w:cs="B Yagut" w:hint="cs"/>
                <w:b/>
                <w:bCs/>
                <w:sz w:val="16"/>
                <w:szCs w:val="16"/>
                <w:rtl/>
              </w:rPr>
              <w:t>..............................................</w:t>
            </w:r>
            <w:r w:rsidRPr="00E107FE">
              <w:rPr>
                <w:rFonts w:cs="B Yagut"/>
                <w:b/>
                <w:bCs/>
                <w:sz w:val="16"/>
                <w:szCs w:val="16"/>
              </w:rPr>
              <w:t xml:space="preserve">              </w:t>
            </w:r>
            <w:r w:rsidRPr="00E107FE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       </w:t>
            </w:r>
            <w:r w:rsidRPr="00E107FE">
              <w:rPr>
                <w:rFonts w:cs="B Titr" w:hint="cs"/>
                <w:sz w:val="16"/>
                <w:szCs w:val="16"/>
                <w:rtl/>
              </w:rPr>
              <w:t xml:space="preserve"> مرکز خدمات </w:t>
            </w:r>
            <w:r w:rsidR="00A463B4" w:rsidRPr="00E107FE">
              <w:rPr>
                <w:rFonts w:cs="B Titr" w:hint="cs"/>
                <w:sz w:val="16"/>
                <w:szCs w:val="16"/>
                <w:rtl/>
              </w:rPr>
              <w:t>جامع سلامت</w:t>
            </w:r>
            <w:r w:rsidRPr="00E107FE">
              <w:rPr>
                <w:rFonts w:cs="B Titr" w:hint="cs"/>
                <w:sz w:val="16"/>
                <w:szCs w:val="16"/>
                <w:rtl/>
              </w:rPr>
              <w:t>:</w:t>
            </w:r>
            <w:r w:rsidRPr="00E107FE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 .........................................</w:t>
            </w:r>
            <w:r w:rsidR="003B4131" w:rsidRPr="00E107FE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3B4131" w:rsidRPr="00E107FE">
              <w:rPr>
                <w:rFonts w:cs="B Titr" w:hint="cs"/>
                <w:sz w:val="16"/>
                <w:szCs w:val="16"/>
                <w:rtl/>
              </w:rPr>
              <w:t>پایگاه سلامت جامعه:</w:t>
            </w:r>
            <w:r w:rsidR="003B4131" w:rsidRPr="00E107FE">
              <w:rPr>
                <w:rFonts w:cs="B Yagut" w:hint="cs"/>
                <w:b/>
                <w:bCs/>
                <w:sz w:val="16"/>
                <w:szCs w:val="16"/>
                <w:rtl/>
              </w:rPr>
              <w:t>......................................</w:t>
            </w:r>
          </w:p>
        </w:tc>
      </w:tr>
      <w:tr w:rsidR="007F2616" w14:paraId="4AF14E40" w14:textId="77777777" w:rsidTr="00E107FE">
        <w:trPr>
          <w:trHeight w:val="273"/>
        </w:trPr>
        <w:tc>
          <w:tcPr>
            <w:tcW w:w="16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CF85" w14:textId="77777777" w:rsidR="007F2616" w:rsidRDefault="007F2616" w:rsidP="002F1FA6">
            <w:pPr>
              <w:spacing w:after="0" w:line="240" w:lineRule="auto"/>
              <w:rPr>
                <w:rtl/>
              </w:rPr>
            </w:pPr>
          </w:p>
        </w:tc>
        <w:tc>
          <w:tcPr>
            <w:tcW w:w="9795" w:type="dxa"/>
            <w:gridSpan w:val="1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0CFE9B" w14:textId="77777777" w:rsidR="006D7716" w:rsidRDefault="007F2616" w:rsidP="006D7716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E5F70">
              <w:rPr>
                <w:rFonts w:cs="B Nazanin" w:hint="cs"/>
                <w:b/>
                <w:bCs/>
                <w:sz w:val="20"/>
                <w:szCs w:val="20"/>
                <w:rtl/>
              </w:rPr>
              <w:t>نام</w:t>
            </w:r>
            <w:r w:rsidRPr="004E5F7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4E5F70">
              <w:rPr>
                <w:rFonts w:hint="cs"/>
                <w:sz w:val="18"/>
                <w:szCs w:val="18"/>
                <w:rtl/>
              </w:rPr>
              <w:t>....................</w:t>
            </w:r>
            <w:r w:rsidR="003B4131" w:rsidRPr="004E5F70">
              <w:rPr>
                <w:rFonts w:hint="cs"/>
                <w:sz w:val="18"/>
                <w:szCs w:val="18"/>
                <w:rtl/>
              </w:rPr>
              <w:t>..</w:t>
            </w:r>
            <w:r w:rsidR="004E5F70" w:rsidRPr="004E5F70">
              <w:rPr>
                <w:rFonts w:hint="cs"/>
                <w:sz w:val="18"/>
                <w:szCs w:val="18"/>
                <w:rtl/>
              </w:rPr>
              <w:t>..</w:t>
            </w:r>
            <w:r w:rsidRPr="004E5F70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4E5F70">
              <w:rPr>
                <w:sz w:val="18"/>
                <w:szCs w:val="18"/>
              </w:rPr>
              <w:t xml:space="preserve">  </w:t>
            </w:r>
            <w:r w:rsidRPr="004E5F70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4E5F70">
              <w:rPr>
                <w:rFonts w:cs="B Nazanin" w:hint="cs"/>
                <w:b/>
                <w:bCs/>
                <w:sz w:val="20"/>
                <w:szCs w:val="20"/>
                <w:rtl/>
              </w:rPr>
              <w:t>نام خانوادگي</w:t>
            </w:r>
            <w:r w:rsidRPr="004E5F70">
              <w:rPr>
                <w:rFonts w:hint="cs"/>
                <w:sz w:val="18"/>
                <w:szCs w:val="18"/>
                <w:rtl/>
              </w:rPr>
              <w:t xml:space="preserve"> ...........</w:t>
            </w:r>
            <w:r w:rsidR="003B4131" w:rsidRPr="004E5F70">
              <w:rPr>
                <w:rFonts w:hint="cs"/>
                <w:sz w:val="18"/>
                <w:szCs w:val="18"/>
                <w:rtl/>
              </w:rPr>
              <w:t>..</w:t>
            </w:r>
            <w:r w:rsidRPr="004E5F70">
              <w:rPr>
                <w:rFonts w:hint="cs"/>
                <w:sz w:val="18"/>
                <w:szCs w:val="18"/>
                <w:rtl/>
              </w:rPr>
              <w:t>...............</w:t>
            </w:r>
            <w:r w:rsidR="004E5F70" w:rsidRPr="004E5F70">
              <w:rPr>
                <w:rFonts w:cs="B Nazanin" w:hint="cs"/>
                <w:b/>
                <w:bCs/>
                <w:sz w:val="20"/>
                <w:szCs w:val="20"/>
                <w:rtl/>
              </w:rPr>
              <w:t>نا</w:t>
            </w:r>
            <w:r w:rsidRPr="004E5F70">
              <w:rPr>
                <w:rFonts w:cs="B Nazanin" w:hint="cs"/>
                <w:b/>
                <w:bCs/>
                <w:sz w:val="20"/>
                <w:szCs w:val="20"/>
                <w:rtl/>
              </w:rPr>
              <w:t>م پدر</w:t>
            </w:r>
            <w:r w:rsidRPr="004E5F7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4E5F70">
              <w:rPr>
                <w:rFonts w:hint="cs"/>
                <w:sz w:val="18"/>
                <w:szCs w:val="18"/>
                <w:rtl/>
              </w:rPr>
              <w:t>.....</w:t>
            </w:r>
            <w:r w:rsidR="003B4131" w:rsidRPr="004E5F70">
              <w:rPr>
                <w:rFonts w:hint="cs"/>
                <w:sz w:val="18"/>
                <w:szCs w:val="18"/>
                <w:rtl/>
              </w:rPr>
              <w:t>.....</w:t>
            </w:r>
            <w:r w:rsidR="004E5F70" w:rsidRPr="004E5F70">
              <w:rPr>
                <w:rFonts w:hint="cs"/>
                <w:sz w:val="18"/>
                <w:szCs w:val="18"/>
                <w:rtl/>
              </w:rPr>
              <w:t>...........</w:t>
            </w:r>
            <w:r w:rsidR="00A463B4" w:rsidRPr="004E5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D7716">
              <w:rPr>
                <w:rFonts w:cs="B Nazanin" w:hint="cs"/>
                <w:b/>
                <w:bCs/>
                <w:sz w:val="20"/>
                <w:szCs w:val="20"/>
                <w:rtl/>
              </w:rPr>
              <w:t>آدرس محل سکونت..................................................</w:t>
            </w:r>
            <w:r w:rsidR="000D3A3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2F903941" w14:textId="77777777" w:rsidR="007F2616" w:rsidRDefault="006D7716" w:rsidP="006D7716">
            <w:pPr>
              <w:spacing w:after="0" w:line="240" w:lineRule="auto"/>
              <w:rPr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پایه </w:t>
            </w:r>
            <w:r w:rsidR="003B4131" w:rsidRPr="004E5F70">
              <w:rPr>
                <w:rFonts w:cs="B Nazanin" w:hint="cs"/>
                <w:b/>
                <w:bCs/>
                <w:sz w:val="20"/>
                <w:szCs w:val="20"/>
                <w:rtl/>
              </w:rPr>
              <w:t>تحصیلی د</w:t>
            </w:r>
            <w:r w:rsidR="000D3A36">
              <w:rPr>
                <w:rFonts w:cs="B Nazanin" w:hint="cs"/>
                <w:b/>
                <w:bCs/>
                <w:sz w:val="20"/>
                <w:szCs w:val="20"/>
                <w:rtl/>
              </w:rPr>
              <w:t>ا</w:t>
            </w:r>
            <w:r w:rsidR="003B4131" w:rsidRPr="004E5F70">
              <w:rPr>
                <w:rFonts w:cs="B Nazanin" w:hint="cs"/>
                <w:b/>
                <w:bCs/>
                <w:sz w:val="20"/>
                <w:szCs w:val="20"/>
                <w:rtl/>
              </w:rPr>
              <w:t>نش آموز</w:t>
            </w:r>
            <w:r w:rsidR="004E5F70">
              <w:rPr>
                <w:rFonts w:hint="cs"/>
                <w:rtl/>
              </w:rPr>
              <w:t>.............</w:t>
            </w:r>
            <w:r>
              <w:rPr>
                <w:rFonts w:hint="cs"/>
                <w:rtl/>
              </w:rPr>
              <w:t xml:space="preserve"> تلفن................</w:t>
            </w:r>
          </w:p>
        </w:tc>
      </w:tr>
      <w:tr w:rsidR="007F2616" w:rsidRPr="000A438D" w14:paraId="333F9866" w14:textId="77777777" w:rsidTr="00D80E6E">
        <w:trPr>
          <w:trHeight w:val="572"/>
        </w:trPr>
        <w:tc>
          <w:tcPr>
            <w:tcW w:w="16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53CCB6" w14:textId="77777777" w:rsidR="007F2616" w:rsidRPr="00D10ADD" w:rsidRDefault="007F2616" w:rsidP="002F1FA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857" w:type="dxa"/>
            <w:tcBorders>
              <w:left w:val="single" w:sz="8" w:space="0" w:color="auto"/>
            </w:tcBorders>
            <w:vAlign w:val="center"/>
          </w:tcPr>
          <w:p w14:paraId="77E12553" w14:textId="77777777" w:rsidR="007F2616" w:rsidRPr="000A438D" w:rsidRDefault="007F2616" w:rsidP="002F1FA6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0A438D">
              <w:rPr>
                <w:rFonts w:cs="B Nazanin" w:hint="cs"/>
                <w:b/>
                <w:bCs/>
                <w:sz w:val="18"/>
                <w:szCs w:val="18"/>
                <w:rtl/>
              </w:rPr>
              <w:t>تاريخ تولد</w:t>
            </w:r>
            <w:r w:rsidR="00AF60ED" w:rsidRPr="000A438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A438D">
              <w:rPr>
                <w:rFonts w:hint="cs"/>
                <w:sz w:val="18"/>
                <w:szCs w:val="18"/>
                <w:rtl/>
              </w:rPr>
              <w:t xml:space="preserve">….../ </w:t>
            </w:r>
            <w:r w:rsidR="00AF60ED" w:rsidRPr="000A438D">
              <w:rPr>
                <w:rFonts w:hint="cs"/>
                <w:sz w:val="18"/>
                <w:szCs w:val="18"/>
                <w:rtl/>
              </w:rPr>
              <w:t>..</w:t>
            </w:r>
            <w:r w:rsidRPr="000A438D">
              <w:rPr>
                <w:rFonts w:hint="cs"/>
                <w:sz w:val="18"/>
                <w:szCs w:val="18"/>
                <w:rtl/>
              </w:rPr>
              <w:t>...../ ........</w:t>
            </w:r>
          </w:p>
        </w:tc>
        <w:tc>
          <w:tcPr>
            <w:tcW w:w="2669" w:type="dxa"/>
            <w:tcBorders>
              <w:left w:val="single" w:sz="4" w:space="0" w:color="auto"/>
            </w:tcBorders>
            <w:vAlign w:val="center"/>
          </w:tcPr>
          <w:p w14:paraId="1361DEBC" w14:textId="77777777" w:rsidR="007F2616" w:rsidRPr="000A438D" w:rsidRDefault="007F2616" w:rsidP="002F1FA6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0A438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كد ملي/ کد شناسه </w:t>
            </w:r>
            <w:r w:rsidR="00AF60ED" w:rsidRPr="000A438D">
              <w:rPr>
                <w:rFonts w:cs="B Nazanin" w:hint="cs"/>
                <w:b/>
                <w:bCs/>
                <w:sz w:val="18"/>
                <w:szCs w:val="18"/>
                <w:rtl/>
              </w:rPr>
              <w:t>(</w:t>
            </w:r>
            <w:r w:rsidRPr="000A438D">
              <w:rPr>
                <w:rFonts w:cs="B Nazanin" w:hint="cs"/>
                <w:b/>
                <w:bCs/>
                <w:sz w:val="18"/>
                <w:szCs w:val="18"/>
                <w:rtl/>
              </w:rPr>
              <w:t>اتباع خارجی</w:t>
            </w:r>
            <w:r w:rsidR="00AF60ED" w:rsidRPr="000A438D">
              <w:rPr>
                <w:rFonts w:cs="B Nazanin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425" w:type="dxa"/>
          </w:tcPr>
          <w:p w14:paraId="2CAA9642" w14:textId="77777777" w:rsidR="007F2616" w:rsidRPr="000A438D" w:rsidRDefault="007F2616" w:rsidP="002F1FA6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14:paraId="27533227" w14:textId="77777777" w:rsidR="007F2616" w:rsidRPr="000A438D" w:rsidRDefault="007F2616" w:rsidP="002F1FA6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14:paraId="3DB7C348" w14:textId="77777777" w:rsidR="007F2616" w:rsidRPr="000A438D" w:rsidRDefault="007F2616" w:rsidP="002F1FA6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DCB7513" w14:textId="77777777" w:rsidR="007F2616" w:rsidRPr="000A438D" w:rsidRDefault="007F2616" w:rsidP="002F1FA6">
            <w:pPr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574487" w14:textId="77777777" w:rsidR="007F2616" w:rsidRPr="000A438D" w:rsidRDefault="007F2616" w:rsidP="002F1FA6">
            <w:pPr>
              <w:rPr>
                <w:sz w:val="18"/>
                <w:szCs w:val="18"/>
                <w:rtl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ECB4BA" w14:textId="77777777" w:rsidR="007F2616" w:rsidRPr="000A438D" w:rsidRDefault="007F2616" w:rsidP="002F1FA6">
            <w:pPr>
              <w:rPr>
                <w:sz w:val="18"/>
                <w:szCs w:val="18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DE1A90" w14:textId="77777777" w:rsidR="007F2616" w:rsidRPr="000A438D" w:rsidRDefault="007F2616" w:rsidP="002F1FA6">
            <w:pPr>
              <w:rPr>
                <w:sz w:val="18"/>
                <w:szCs w:val="18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ADDBBB" w14:textId="77777777" w:rsidR="007F2616" w:rsidRPr="000A438D" w:rsidRDefault="007F2616" w:rsidP="002F1FA6">
            <w:pPr>
              <w:rPr>
                <w:sz w:val="18"/>
                <w:szCs w:val="18"/>
                <w:rtl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D37178" w14:textId="77777777" w:rsidR="007F2616" w:rsidRPr="000A438D" w:rsidRDefault="007F2616" w:rsidP="002F1FA6">
            <w:pPr>
              <w:rPr>
                <w:sz w:val="18"/>
                <w:szCs w:val="18"/>
                <w:rtl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B4EEF2" w14:textId="77777777" w:rsidR="007F2616" w:rsidRPr="000A438D" w:rsidRDefault="007F2616" w:rsidP="002F1FA6">
            <w:pPr>
              <w:rPr>
                <w:sz w:val="18"/>
                <w:szCs w:val="18"/>
                <w:rtl/>
              </w:rPr>
            </w:pPr>
          </w:p>
        </w:tc>
      </w:tr>
      <w:tr w:rsidR="004B0599" w14:paraId="39E1B1A1" w14:textId="77777777" w:rsidTr="00E107FE">
        <w:trPr>
          <w:trHeight w:val="589"/>
        </w:trPr>
        <w:tc>
          <w:tcPr>
            <w:tcW w:w="114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9C65CC5" w14:textId="77777777" w:rsidR="004B0599" w:rsidRPr="00580BEC" w:rsidRDefault="004B0599" w:rsidP="006D7716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AB3CC0">
              <w:rPr>
                <w:rFonts w:cs="B Nazanin"/>
                <w:b/>
                <w:bCs/>
                <w:rtl/>
              </w:rPr>
              <w:t>بيماري نيازمند مراقبت ويژه</w:t>
            </w:r>
            <w:r w:rsidRPr="00AB3CC0">
              <w:rPr>
                <w:rFonts w:asciiTheme="minorBidi" w:hAnsiTheme="minorBidi" w:cs="B Nazanin"/>
                <w:b/>
                <w:bCs/>
                <w:rtl/>
              </w:rPr>
              <w:t>:</w:t>
            </w:r>
            <w:r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 xml:space="preserve">ندارد </w:t>
            </w:r>
            <w:r w:rsidRPr="00042EA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>ديابت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>صرع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>بيماري قلبي عروقي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>آسم</w:t>
            </w:r>
            <w:r w:rsidRPr="00042EA0">
              <w:rPr>
                <w:rFonts w:cs="B Nazanin" w:hint="c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سل      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>آلرژي</w:t>
            </w:r>
            <w:r w:rsidRPr="00042EA0">
              <w:rPr>
                <w:rFonts w:cs="B Nazanin" w:hint="c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 xml:space="preserve">هموفيلي </w:t>
            </w:r>
            <w:r w:rsidRPr="00042EA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>تالاسمي</w:t>
            </w:r>
            <w:r w:rsidRPr="00042EA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سرطان            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كمبود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G6PD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D7716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6D7716"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="006D7716">
              <w:rPr>
                <w:rFonts w:cs="B Nazanin"/>
                <w:b/>
                <w:bCs/>
                <w:sz w:val="20"/>
                <w:szCs w:val="20"/>
              </w:rPr>
              <w:t xml:space="preserve">     </w:t>
            </w:r>
            <w:r w:rsidR="006D771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D7716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D7716">
              <w:rPr>
                <w:rFonts w:cs="B Nazanin"/>
                <w:b/>
                <w:bCs/>
                <w:sz w:val="20"/>
                <w:szCs w:val="20"/>
              </w:rPr>
              <w:t>pku</w:t>
            </w:r>
            <w:proofErr w:type="spellEnd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اختلال روانپزشکی</w:t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sym w:font="Wingdings" w:char="00A8"/>
            </w:r>
            <w:r w:rsidRPr="00042EA0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042EA0">
              <w:rPr>
                <w:rFonts w:cs="B Nazanin"/>
                <w:b/>
                <w:bCs/>
                <w:sz w:val="20"/>
                <w:szCs w:val="20"/>
                <w:rtl/>
              </w:rPr>
              <w:t xml:space="preserve">ساير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(با ذكر نام بيماري): ........................................ داروهای مصرفی(بیش از 3 ماه): .....................................</w:t>
            </w:r>
          </w:p>
        </w:tc>
      </w:tr>
      <w:tr w:rsidR="006D7716" w14:paraId="714D1023" w14:textId="77777777" w:rsidTr="00D80E6E">
        <w:trPr>
          <w:trHeight w:val="589"/>
        </w:trPr>
        <w:tc>
          <w:tcPr>
            <w:tcW w:w="455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6852F1" w14:textId="77777777" w:rsidR="006D7716" w:rsidRDefault="006D7716" w:rsidP="006D7716">
            <w:pPr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6D7716">
              <w:rPr>
                <w:rFonts w:cs="B Nazanin" w:hint="cs"/>
                <w:b/>
                <w:bCs/>
                <w:rtl/>
              </w:rPr>
              <w:t>وضعیت دهان و دندان: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>
              <w:rPr>
                <w:rFonts w:cs="B Yagut" w:hint="cs"/>
                <w:sz w:val="18"/>
                <w:szCs w:val="18"/>
                <w:rtl/>
              </w:rPr>
              <w:t xml:space="preserve">مشکل دندانی دارد </w:t>
            </w: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>
              <w:rPr>
                <w:rFonts w:cs="B Yagut" w:hint="cs"/>
                <w:sz w:val="18"/>
                <w:szCs w:val="18"/>
                <w:rtl/>
              </w:rPr>
              <w:t xml:space="preserve"> مشکل دندانی ندارد</w:t>
            </w:r>
          </w:p>
          <w:p w14:paraId="1742BF25" w14:textId="77777777" w:rsidR="006D7716" w:rsidRDefault="0058313D" w:rsidP="006D7716">
            <w:pPr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="006D7716">
              <w:rPr>
                <w:rFonts w:cs="B Yagut" w:hint="cs"/>
                <w:sz w:val="18"/>
                <w:szCs w:val="18"/>
                <w:rtl/>
              </w:rPr>
              <w:t xml:space="preserve">الهتاب لثه ندارد    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="006D7716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 w:rsidR="006D7716">
              <w:rPr>
                <w:rFonts w:cs="B Yagut" w:hint="cs"/>
                <w:sz w:val="18"/>
                <w:szCs w:val="18"/>
                <w:rtl/>
              </w:rPr>
              <w:t>الهتاب لثه دارد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="006D7716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="006D7716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="006D7716">
              <w:rPr>
                <w:rFonts w:cs="B Yagut" w:hint="cs"/>
                <w:sz w:val="18"/>
                <w:szCs w:val="18"/>
                <w:rtl/>
              </w:rPr>
              <w:t>جرم دندانی دارد</w:t>
            </w:r>
          </w:p>
        </w:tc>
        <w:tc>
          <w:tcPr>
            <w:tcW w:w="48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ABAEE0" w14:textId="77777777" w:rsidR="0058313D" w:rsidRDefault="006D7716" w:rsidP="006D7716">
            <w:pPr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EC4849">
              <w:rPr>
                <w:rFonts w:cs="B Nazanin" w:hint="cs"/>
                <w:b/>
                <w:bCs/>
                <w:rtl/>
              </w:rPr>
              <w:t xml:space="preserve">وضعیت واکسیناسیون از بدو تولد </w:t>
            </w:r>
            <w:r>
              <w:rPr>
                <w:rFonts w:cs="B Nazanin" w:hint="cs"/>
                <w:b/>
                <w:bCs/>
                <w:rtl/>
              </w:rPr>
              <w:t>تا 6 سالگی</w:t>
            </w:r>
            <w:r w:rsidRPr="000A438D">
              <w:rPr>
                <w:rFonts w:cs="B Nazanin" w:hint="cs"/>
                <w:rtl/>
              </w:rPr>
              <w:t>:</w:t>
            </w:r>
            <w:r w:rsidRPr="000A438D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 w:rsidRPr="000A438D">
              <w:rPr>
                <w:rFonts w:cs="B Yagut" w:hint="cs"/>
                <w:sz w:val="18"/>
                <w:szCs w:val="18"/>
                <w:rtl/>
              </w:rPr>
              <w:t xml:space="preserve"> كامل    </w:t>
            </w: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 w:rsidRPr="000A438D">
              <w:rPr>
                <w:rFonts w:cs="B Yagut" w:hint="cs"/>
                <w:sz w:val="18"/>
                <w:szCs w:val="18"/>
                <w:rtl/>
              </w:rPr>
              <w:t xml:space="preserve"> ناقص، نوع و نوبت واكسن هاي ناقص</w:t>
            </w:r>
            <w:r w:rsidRPr="000A438D">
              <w:rPr>
                <w:rFonts w:cs="B Yagut"/>
                <w:sz w:val="18"/>
                <w:szCs w:val="18"/>
              </w:rPr>
              <w:t xml:space="preserve"> </w:t>
            </w:r>
            <w:r w:rsidRPr="000A438D">
              <w:rPr>
                <w:rFonts w:cs="B Yagut" w:hint="cs"/>
                <w:sz w:val="18"/>
                <w:szCs w:val="18"/>
                <w:rtl/>
              </w:rPr>
              <w:t>در صورت</w:t>
            </w:r>
          </w:p>
          <w:p w14:paraId="3360CFAC" w14:textId="77777777" w:rsidR="006D7716" w:rsidRPr="000A438D" w:rsidRDefault="006D7716" w:rsidP="0058313D">
            <w:pPr>
              <w:spacing w:after="0" w:line="240" w:lineRule="auto"/>
              <w:rPr>
                <w:rFonts w:cs="B Yagut"/>
                <w:sz w:val="20"/>
                <w:szCs w:val="20"/>
                <w:rtl/>
              </w:rPr>
            </w:pPr>
            <w:r w:rsidRPr="000A438D">
              <w:rPr>
                <w:rFonts w:cs="B Yagut" w:hint="cs"/>
                <w:sz w:val="18"/>
                <w:szCs w:val="18"/>
                <w:rtl/>
              </w:rPr>
              <w:t xml:space="preserve"> ناقص بودن،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.....................................    </w:t>
            </w:r>
            <w:r w:rsidRPr="000A438D">
              <w:rPr>
                <w:rFonts w:cs="B Yagut" w:hint="cs"/>
                <w:sz w:val="18"/>
                <w:szCs w:val="18"/>
                <w:rtl/>
              </w:rPr>
              <w:t>تاريخ تكميل: ...............................</w:t>
            </w:r>
          </w:p>
        </w:tc>
        <w:tc>
          <w:tcPr>
            <w:tcW w:w="21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240BBC8C" w14:textId="77777777" w:rsidR="006D7716" w:rsidRDefault="006D7716" w:rsidP="002F1FA6">
            <w:pPr>
              <w:spacing w:after="0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EC4849">
              <w:rPr>
                <w:rFonts w:cs="B Nazanin" w:hint="cs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965209" wp14:editId="7FD62963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105410</wp:posOffset>
                      </wp:positionV>
                      <wp:extent cx="1143000" cy="60960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AE9E8A2" w14:textId="77777777" w:rsidR="006D7716" w:rsidRDefault="006D7716" w:rsidP="006D7716">
                                  <w:pPr>
                                    <w:tabs>
                                      <w:tab w:val="left" w:pos="816"/>
                                      <w:tab w:val="left" w:pos="1168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تاریخ، </w:t>
                                  </w: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مهر و امضای مسئول</w:t>
                                  </w:r>
                                </w:p>
                                <w:p w14:paraId="2A8E73EE" w14:textId="77777777" w:rsidR="006D7716" w:rsidRDefault="006D7716" w:rsidP="006004EF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پایگاه سلامت جامعه/ خانه بهداشت</w:t>
                                  </w:r>
                                </w:p>
                                <w:p w14:paraId="36024CA6" w14:textId="77777777" w:rsidR="006D7716" w:rsidRPr="005C09CA" w:rsidRDefault="006D7716" w:rsidP="004B059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B Yagut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76965209" id="Rectangle 3" o:spid="_x0000_s1026" style="position:absolute;left:0;text-align:left;margin-left:1.6pt;margin-top:8.3pt;width:90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" fillcolor="window" strokecolor="windowText" strokeweight="1pt">
                      <v:textbox>
                        <w:txbxContent>
                          <w:p w14:paraId="6AE9E8A2" w14:textId="77777777" w:rsidR="006D7716" w:rsidRDefault="006D7716" w:rsidP="006D7716">
                            <w:pPr>
                              <w:tabs>
                                <w:tab w:val="left" w:pos="816"/>
                                <w:tab w:val="left" w:pos="1168"/>
                              </w:tabs>
                              <w:spacing w:after="0"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تاریخ، </w:t>
                            </w: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مهر و امضای مسئول</w:t>
                            </w:r>
                          </w:p>
                          <w:p w14:paraId="2A8E73EE" w14:textId="77777777" w:rsidR="006D7716" w:rsidRDefault="006D7716" w:rsidP="006004EF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پایگاه سلامت جامعه/ خانه بهداشت</w:t>
                            </w:r>
                          </w:p>
                          <w:p w14:paraId="36024CA6" w14:textId="77777777" w:rsidR="006D7716" w:rsidRPr="005C09CA" w:rsidRDefault="006D7716" w:rsidP="004B0599">
                            <w:pPr>
                              <w:spacing w:after="0" w:line="240" w:lineRule="auto"/>
                              <w:jc w:val="center"/>
                              <w:rPr>
                                <w:rFonts w:cs="B Yagut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F1FA6" w14:paraId="4CE55A28" w14:textId="77777777" w:rsidTr="00E107FE">
        <w:trPr>
          <w:trHeight w:val="400"/>
        </w:trPr>
        <w:tc>
          <w:tcPr>
            <w:tcW w:w="936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710148" w14:textId="77777777" w:rsidR="002F1FA6" w:rsidRPr="00EC4849" w:rsidRDefault="002F1FA6" w:rsidP="000A438D">
            <w:pPr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871D4B">
              <w:rPr>
                <w:rFonts w:cs="B Nazanin" w:hint="cs"/>
                <w:b/>
                <w:bCs/>
                <w:rtl/>
              </w:rPr>
              <w:t>واکسن دوگانه (توام) بزرگسال (16-14 سالگی):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0A438D">
              <w:rPr>
                <w:rFonts w:cs="B Nazanin"/>
                <w:sz w:val="20"/>
                <w:szCs w:val="20"/>
              </w:rPr>
              <w:sym w:font="Wingdings" w:char="F0A8"/>
            </w:r>
            <w:r w:rsidRPr="000A438D">
              <w:rPr>
                <w:rFonts w:cs="B Nazanin" w:hint="cs"/>
                <w:sz w:val="20"/>
                <w:szCs w:val="20"/>
                <w:rtl/>
              </w:rPr>
              <w:t xml:space="preserve">دریافت کرده است </w:t>
            </w:r>
            <w:r w:rsidR="000A438D" w:rsidRPr="000A438D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Pr="000A438D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0A438D">
              <w:rPr>
                <w:rFonts w:cs="B Nazanin"/>
                <w:sz w:val="20"/>
                <w:szCs w:val="20"/>
              </w:rPr>
              <w:sym w:font="Wingdings" w:char="F0A8"/>
            </w:r>
            <w:r w:rsidRPr="000A438D">
              <w:rPr>
                <w:rFonts w:cs="B Nazanin" w:hint="cs"/>
                <w:sz w:val="20"/>
                <w:szCs w:val="20"/>
                <w:rtl/>
              </w:rPr>
              <w:t>دریافت نکرده است، تاریخ تلقیح: .....................</w:t>
            </w:r>
          </w:p>
        </w:tc>
        <w:tc>
          <w:tcPr>
            <w:tcW w:w="212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4AF6A7" w14:textId="77777777" w:rsidR="002F1FA6" w:rsidRPr="00EC4849" w:rsidRDefault="002F1FA6" w:rsidP="002F1FA6">
            <w:pPr>
              <w:spacing w:after="0"/>
              <w:rPr>
                <w:rFonts w:cs="B Nazanin"/>
                <w:b/>
                <w:bCs/>
                <w:noProof/>
                <w:rtl/>
                <w:lang w:bidi="ar-SA"/>
              </w:rPr>
            </w:pPr>
          </w:p>
        </w:tc>
      </w:tr>
      <w:tr w:rsidR="004B0599" w14:paraId="70604A92" w14:textId="77777777" w:rsidTr="00E107FE">
        <w:trPr>
          <w:trHeight w:val="2679"/>
        </w:trPr>
        <w:tc>
          <w:tcPr>
            <w:tcW w:w="11490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C0832E" w14:textId="77777777" w:rsidR="004B0599" w:rsidRPr="00DF091F" w:rsidRDefault="004B0599" w:rsidP="00DF091F">
            <w:pPr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DF091F">
              <w:rPr>
                <w:rFonts w:cs="B Titr" w:hint="cs"/>
                <w:sz w:val="18"/>
                <w:szCs w:val="18"/>
                <w:rtl/>
              </w:rPr>
              <w:t>گزارش نهایی نتايج معاينات پزشک عمومی</w:t>
            </w:r>
          </w:p>
          <w:p w14:paraId="15753C9A" w14:textId="77777777" w:rsidR="004B0599" w:rsidRPr="00A12978" w:rsidRDefault="004B0599" w:rsidP="007D2329">
            <w:pPr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>مبتلا به اختلال/ بيماري</w:t>
            </w:r>
            <w:r w:rsidR="0058313D">
              <w:rPr>
                <w:rFonts w:cs="B Yagut" w:hint="cs"/>
                <w:b/>
                <w:bCs/>
                <w:sz w:val="18"/>
                <w:szCs w:val="18"/>
                <w:rtl/>
              </w:rPr>
              <w:t>/آلودگی</w:t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 </w:t>
            </w:r>
            <w:r>
              <w:rPr>
                <w:rFonts w:cs="B Yagut"/>
                <w:b/>
                <w:bCs/>
                <w:sz w:val="18"/>
                <w:szCs w:val="18"/>
              </w:rPr>
              <w:t xml:space="preserve"> </w:t>
            </w:r>
            <w:r w:rsidRPr="00A12978">
              <w:rPr>
                <w:rFonts w:cs="B Yagut" w:hint="cs"/>
                <w:b/>
                <w:bCs/>
                <w:sz w:val="18"/>
                <w:szCs w:val="18"/>
              </w:rPr>
              <w:sym w:font="Wingdings" w:char="F0A8"/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نمي باشد   </w:t>
            </w:r>
            <w:r>
              <w:rPr>
                <w:rFonts w:cs="B Yagut"/>
                <w:b/>
                <w:bCs/>
                <w:sz w:val="18"/>
                <w:szCs w:val="18"/>
              </w:rPr>
              <w:t xml:space="preserve"> </w:t>
            </w:r>
            <w:r w:rsidRPr="00A12978">
              <w:rPr>
                <w:rFonts w:cs="B Yagut" w:hint="cs"/>
                <w:b/>
                <w:bCs/>
                <w:sz w:val="18"/>
                <w:szCs w:val="18"/>
              </w:rPr>
              <w:sym w:font="Wingdings" w:char="F0A8"/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مي باشد  نوع </w:t>
            </w:r>
            <w:r w:rsidR="007D2329">
              <w:rPr>
                <w:rFonts w:cs="B Yagut" w:hint="cs"/>
                <w:b/>
                <w:bCs/>
                <w:sz w:val="18"/>
                <w:szCs w:val="18"/>
                <w:rtl/>
              </w:rPr>
              <w:t>بیماری</w:t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>/ اختلال</w:t>
            </w:r>
            <w:r w:rsidR="007D2329">
              <w:rPr>
                <w:rFonts w:cs="B Yagut" w:hint="cs"/>
                <w:b/>
                <w:bCs/>
                <w:sz w:val="18"/>
                <w:szCs w:val="18"/>
                <w:rtl/>
              </w:rPr>
              <w:t>/آلودگی</w:t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>: ....................................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...................................</w:t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نياز به مراقبت ويژه </w:t>
            </w:r>
            <w:r w:rsidRPr="00A12978">
              <w:rPr>
                <w:rFonts w:cs="B Yagut" w:hint="cs"/>
                <w:b/>
                <w:bCs/>
                <w:sz w:val="18"/>
                <w:szCs w:val="18"/>
              </w:rPr>
              <w:sym w:font="Wingdings" w:char="F0A8"/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ندارد   </w:t>
            </w:r>
            <w:r w:rsidRPr="00A12978">
              <w:rPr>
                <w:rFonts w:cs="B Yagut" w:hint="cs"/>
                <w:b/>
                <w:bCs/>
                <w:sz w:val="18"/>
                <w:szCs w:val="18"/>
              </w:rPr>
              <w:sym w:font="Wingdings" w:char="F0A8"/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>دارد    مراقبت ويژه مورد نياز .......................................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.....................................................................................................................</w:t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>.....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...........................................................................</w:t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>..................................</w:t>
            </w:r>
            <w:r w:rsidR="00233DCD" w:rsidRPr="00095A1F">
              <w:rPr>
                <w:rFonts w:cs="B Yagut" w:hint="cs"/>
                <w:b/>
                <w:bCs/>
                <w:sz w:val="20"/>
                <w:szCs w:val="20"/>
                <w:rtl/>
              </w:rPr>
              <w:t>..</w:t>
            </w:r>
          </w:p>
          <w:p w14:paraId="4DA29EF6" w14:textId="77777777" w:rsidR="004B0599" w:rsidRPr="00095A1F" w:rsidRDefault="004B0599" w:rsidP="00E107FE">
            <w:pPr>
              <w:spacing w:after="0" w:line="240" w:lineRule="auto"/>
              <w:ind w:left="-23" w:right="-709" w:firstLine="27"/>
              <w:rPr>
                <w:rFonts w:cs="B Yagut"/>
              </w:rPr>
            </w:pPr>
            <w:r w:rsidRPr="00CE781D">
              <w:rPr>
                <w:rFonts w:cs="B Titr" w:hint="cs"/>
                <w:b/>
                <w:bCs/>
                <w:sz w:val="20"/>
                <w:szCs w:val="20"/>
                <w:rtl/>
              </w:rPr>
              <w:t>توصيه ها به:</w:t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33DCD">
              <w:rPr>
                <w:rFonts w:cs="B Yagut" w:hint="cs"/>
                <w:b/>
                <w:bCs/>
                <w:sz w:val="20"/>
                <w:szCs w:val="20"/>
                <w:rtl/>
              </w:rPr>
              <w:t>خانواده: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C0785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</w:t>
            </w:r>
            <w:r w:rsidRPr="00BC0785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</w:t>
            </w:r>
            <w:r w:rsidRPr="00BC0785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.......</w:t>
            </w:r>
            <w:r w:rsidRPr="00BC0785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</w:t>
            </w:r>
            <w:r w:rsidRPr="00A12978">
              <w:rPr>
                <w:rFonts w:cs="B Yagut" w:hint="cs"/>
                <w:b/>
                <w:bCs/>
                <w:sz w:val="20"/>
                <w:szCs w:val="20"/>
                <w:rtl/>
              </w:rPr>
              <w:t>اولیای مدرسه:</w:t>
            </w:r>
            <w:r w:rsidRPr="00095A1F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</w:t>
            </w:r>
            <w:r w:rsidRPr="00095A1F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.........................................................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</w:t>
            </w:r>
            <w:r w:rsidRPr="00095A1F">
              <w:rPr>
                <w:rFonts w:cs="B Yagut" w:hint="cs"/>
                <w:b/>
                <w:bCs/>
                <w:sz w:val="20"/>
                <w:szCs w:val="20"/>
                <w:rtl/>
              </w:rPr>
              <w:t>......</w:t>
            </w:r>
          </w:p>
          <w:p w14:paraId="72B913FD" w14:textId="77777777" w:rsidR="004B0599" w:rsidRPr="009163A7" w:rsidRDefault="004B0599" w:rsidP="00DF091F">
            <w:pPr>
              <w:pStyle w:val="ListParagraph"/>
              <w:spacing w:after="0" w:line="240" w:lineRule="auto"/>
              <w:ind w:left="-23" w:right="-709" w:firstLine="212"/>
              <w:rPr>
                <w:rFonts w:cs="B Yagut"/>
                <w:b/>
                <w:bCs/>
                <w:sz w:val="2"/>
                <w:szCs w:val="2"/>
                <w:rtl/>
              </w:rPr>
            </w:pPr>
          </w:p>
          <w:p w14:paraId="4140BBD5" w14:textId="77777777" w:rsidR="004B0599" w:rsidRPr="0045264D" w:rsidRDefault="004B0599" w:rsidP="00DF091F">
            <w:pPr>
              <w:pStyle w:val="ListParagraph"/>
              <w:spacing w:after="0" w:line="240" w:lineRule="auto"/>
              <w:ind w:left="-23" w:right="-709" w:firstLine="212"/>
              <w:rPr>
                <w:rFonts w:cs="B Yagut"/>
                <w:b/>
                <w:bCs/>
                <w:sz w:val="2"/>
                <w:szCs w:val="2"/>
              </w:rPr>
            </w:pPr>
          </w:p>
          <w:p w14:paraId="6B72BC02" w14:textId="77777777" w:rsidR="00E107FE" w:rsidRDefault="00E107FE" w:rsidP="00E107FE">
            <w:pPr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5FEC090" wp14:editId="292E290F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226695</wp:posOffset>
                      </wp:positionV>
                      <wp:extent cx="1628775" cy="52387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52387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9FF75C" w14:textId="77777777" w:rsidR="004B0599" w:rsidRDefault="004B0599" w:rsidP="004B059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B Yagut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14:paraId="16E17FC2" w14:textId="77777777" w:rsidR="004B0599" w:rsidRPr="005C09CA" w:rsidRDefault="00CD1C52" w:rsidP="00CD1C52">
                                  <w:pPr>
                                    <w:spacing w:after="0"/>
                                    <w:rPr>
                                      <w:rFonts w:cs="B Yagut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5C09CA">
                                    <w:rPr>
                                      <w:rFonts w:cs="B Yagut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cs="B Yagut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تاريخ، </w:t>
                                  </w:r>
                                  <w:r w:rsidR="004B0599" w:rsidRPr="005C09CA">
                                    <w:rPr>
                                      <w:rFonts w:cs="B Yagut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مهر و امضای پزشك</w:t>
                                  </w:r>
                                </w:p>
                                <w:p w14:paraId="63EEE833" w14:textId="77777777" w:rsidR="004B0599" w:rsidRDefault="004B0599" w:rsidP="004B05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55FEC090" id="Rectangle 1" o:spid="_x0000_s1027" style="position:absolute;left:0;text-align:left;margin-left:20.5pt;margin-top:17.85pt;width:128.25pt;height:41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" fillcolor="white [3201]" strokecolor="black [3213]" strokeweight="1pt">
                      <v:textbox>
                        <w:txbxContent>
                          <w:p w14:paraId="5F9FF75C" w14:textId="77777777" w:rsidR="004B0599" w:rsidRDefault="004B0599" w:rsidP="004B0599">
                            <w:pPr>
                              <w:spacing w:after="0" w:line="240" w:lineRule="auto"/>
                              <w:jc w:val="center"/>
                              <w:rPr>
                                <w:rFonts w:cs="B Yagut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14:paraId="16E17FC2" w14:textId="77777777" w:rsidR="004B0599" w:rsidRPr="005C09CA" w:rsidRDefault="00CD1C52" w:rsidP="00CD1C52">
                            <w:pPr>
                              <w:spacing w:after="0"/>
                              <w:rPr>
                                <w:rFonts w:cs="B Yagut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C09CA">
                              <w:rPr>
                                <w:rFonts w:cs="B Yagut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</w:t>
                            </w:r>
                            <w:r>
                              <w:rPr>
                                <w:rFonts w:cs="B Yagut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تاريخ، </w:t>
                            </w:r>
                            <w:r w:rsidR="004B0599" w:rsidRPr="005C09CA">
                              <w:rPr>
                                <w:rFonts w:cs="B Yagut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مهر و امضای پزشك</w:t>
                            </w:r>
                          </w:p>
                          <w:p w14:paraId="63EEE833" w14:textId="77777777" w:rsidR="004B0599" w:rsidRDefault="004B0599" w:rsidP="004B059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07FE">
              <w:rPr>
                <w:rFonts w:cs="B Titr" w:hint="cs"/>
                <w:b/>
                <w:bCs/>
                <w:sz w:val="20"/>
                <w:szCs w:val="20"/>
                <w:rtl/>
              </w:rPr>
              <w:t>از نظر وضعیت دهان و دندان: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نیاز به ارجاع  </w:t>
            </w: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ندارد </w:t>
            </w: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دارد  دریافت خدمت وارنیش فلورایدتراپی نوآموز :</w:t>
            </w: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ارجاع دارد(با رضایت والدین) </w:t>
            </w:r>
            <w:r w:rsidRPr="000A438D">
              <w:rPr>
                <w:rFonts w:cs="B Yagut" w:hint="cs"/>
                <w:sz w:val="18"/>
                <w:szCs w:val="18"/>
              </w:rPr>
              <w:sym w:font="Wingdings" w:char="F0A8"/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ارجاع نشد(عدم تمایل والدین)</w:t>
            </w:r>
          </w:p>
          <w:p w14:paraId="2BA38C91" w14:textId="77777777" w:rsidR="004B0599" w:rsidRPr="00A12978" w:rsidRDefault="004B0599" w:rsidP="00DF091F">
            <w:pPr>
              <w:spacing w:after="0" w:line="240" w:lineRule="auto"/>
              <w:rPr>
                <w:rFonts w:cs="B Yagut"/>
                <w:b/>
                <w:bCs/>
                <w:sz w:val="18"/>
                <w:szCs w:val="18"/>
              </w:rPr>
            </w:pPr>
            <w:r w:rsidRPr="00CE781D">
              <w:rPr>
                <w:rFonts w:cs="B Titr" w:hint="cs"/>
                <w:b/>
                <w:bCs/>
                <w:sz w:val="20"/>
                <w:szCs w:val="20"/>
                <w:rtl/>
              </w:rPr>
              <w:t>توصیه های مربوطه به فعاليت ورزشی:</w:t>
            </w:r>
            <w:r>
              <w:rPr>
                <w:rFonts w:cs="B Yagut" w:hint="cs"/>
                <w:rtl/>
              </w:rPr>
              <w:t xml:space="preserve">  </w:t>
            </w:r>
            <w:r w:rsidRPr="00A12978">
              <w:rPr>
                <w:rFonts w:cs="B Yagut" w:hint="cs"/>
                <w:b/>
                <w:bCs/>
                <w:sz w:val="18"/>
                <w:szCs w:val="18"/>
              </w:rPr>
              <w:sym w:font="Wingdings" w:char="F0A8"/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برای انجام فعالیت های ورزشی در حال حاضر هیچ گونه محدودیتی ندارد </w:t>
            </w:r>
          </w:p>
          <w:p w14:paraId="3C54699F" w14:textId="77777777" w:rsidR="004B0599" w:rsidRPr="00A12978" w:rsidRDefault="004B0599" w:rsidP="00DF091F">
            <w:pPr>
              <w:spacing w:after="0" w:line="240" w:lineRule="auto"/>
              <w:rPr>
                <w:rFonts w:cs="B Yagut"/>
                <w:b/>
                <w:bCs/>
                <w:sz w:val="18"/>
                <w:szCs w:val="18"/>
              </w:rPr>
            </w:pPr>
            <w:r w:rsidRPr="00A12978">
              <w:rPr>
                <w:rFonts w:cs="B Yagut" w:hint="cs"/>
                <w:b/>
                <w:bCs/>
                <w:sz w:val="18"/>
                <w:szCs w:val="18"/>
              </w:rPr>
              <w:sym w:font="Wingdings" w:char="F0A8"/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برای انج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ام فعایت های ورزشی محدودیت دارد.</w:t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  علت محدوديت .........................................................................................................</w:t>
            </w:r>
          </w:p>
          <w:p w14:paraId="0D64D587" w14:textId="77777777" w:rsidR="00E107FE" w:rsidRPr="00580BEC" w:rsidRDefault="004B0599" w:rsidP="00E107FE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A12978">
              <w:rPr>
                <w:rFonts w:cs="B Yagut" w:hint="cs"/>
                <w:b/>
                <w:bCs/>
                <w:sz w:val="18"/>
                <w:szCs w:val="18"/>
              </w:rPr>
              <w:sym w:font="Wingdings" w:char="F0A8"/>
            </w:r>
            <w:r w:rsidRPr="00A1297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معاف موقت: علت ....................................................................................................................   مدت ............................................................</w:t>
            </w:r>
          </w:p>
        </w:tc>
      </w:tr>
    </w:tbl>
    <w:p w14:paraId="47F3FF4F" w14:textId="77777777" w:rsidR="000A438D" w:rsidRPr="00756580" w:rsidRDefault="000A438D" w:rsidP="00DF091F">
      <w:pPr>
        <w:spacing w:line="240" w:lineRule="auto"/>
        <w:rPr>
          <w:rFonts w:cs="B Nazanin"/>
          <w:b/>
          <w:bCs/>
          <w:sz w:val="20"/>
          <w:szCs w:val="20"/>
        </w:rPr>
      </w:pPr>
    </w:p>
    <w:sectPr w:rsidR="000A438D" w:rsidRPr="00756580" w:rsidSect="00E107FE">
      <w:pgSz w:w="11907" w:h="8391" w:orient="landscape" w:code="11"/>
      <w:pgMar w:top="425" w:right="1304" w:bottom="142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580"/>
    <w:rsid w:val="000A438D"/>
    <w:rsid w:val="000B44FC"/>
    <w:rsid w:val="000C723E"/>
    <w:rsid w:val="000D3A36"/>
    <w:rsid w:val="00104AD8"/>
    <w:rsid w:val="001E4938"/>
    <w:rsid w:val="001F4E79"/>
    <w:rsid w:val="0021649C"/>
    <w:rsid w:val="00233DCD"/>
    <w:rsid w:val="002F1FA6"/>
    <w:rsid w:val="00393443"/>
    <w:rsid w:val="003B299A"/>
    <w:rsid w:val="003B4131"/>
    <w:rsid w:val="003C6D1A"/>
    <w:rsid w:val="0041195B"/>
    <w:rsid w:val="004347F2"/>
    <w:rsid w:val="00442639"/>
    <w:rsid w:val="00445CCD"/>
    <w:rsid w:val="004B0599"/>
    <w:rsid w:val="004B5E6F"/>
    <w:rsid w:val="004C0BC9"/>
    <w:rsid w:val="004E5F70"/>
    <w:rsid w:val="00555873"/>
    <w:rsid w:val="005752F6"/>
    <w:rsid w:val="0058313D"/>
    <w:rsid w:val="005C09CA"/>
    <w:rsid w:val="005C3900"/>
    <w:rsid w:val="006004EF"/>
    <w:rsid w:val="00671DBE"/>
    <w:rsid w:val="006D7716"/>
    <w:rsid w:val="006E49FF"/>
    <w:rsid w:val="00745C6D"/>
    <w:rsid w:val="00756580"/>
    <w:rsid w:val="007D2329"/>
    <w:rsid w:val="007F2616"/>
    <w:rsid w:val="008F17A1"/>
    <w:rsid w:val="00947822"/>
    <w:rsid w:val="009958A8"/>
    <w:rsid w:val="009A479E"/>
    <w:rsid w:val="009E7495"/>
    <w:rsid w:val="00A12978"/>
    <w:rsid w:val="00A463B4"/>
    <w:rsid w:val="00AF60ED"/>
    <w:rsid w:val="00B65987"/>
    <w:rsid w:val="00BD1665"/>
    <w:rsid w:val="00C97ABB"/>
    <w:rsid w:val="00CD1C52"/>
    <w:rsid w:val="00CD4446"/>
    <w:rsid w:val="00D044AB"/>
    <w:rsid w:val="00D13BE0"/>
    <w:rsid w:val="00D80E6E"/>
    <w:rsid w:val="00DB6E1E"/>
    <w:rsid w:val="00DC3105"/>
    <w:rsid w:val="00DD3E5A"/>
    <w:rsid w:val="00DF091F"/>
    <w:rsid w:val="00E107FE"/>
    <w:rsid w:val="00EA7232"/>
    <w:rsid w:val="00EB26D6"/>
    <w:rsid w:val="00EC4849"/>
    <w:rsid w:val="00F5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52405D"/>
  <w15:docId w15:val="{B73AB13B-28F0-4A6D-8EA4-D35FDAEC3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80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6580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1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3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900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DA7BE-02D9-4B7B-B1B2-9AC9DE07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طاهری دکترمجذوبه</dc:creator>
  <cp:lastModifiedBy>zeynodini</cp:lastModifiedBy>
  <cp:revision>2</cp:revision>
  <cp:lastPrinted>2021-06-07T06:38:00Z</cp:lastPrinted>
  <dcterms:created xsi:type="dcterms:W3CDTF">2025-04-13T05:19:00Z</dcterms:created>
  <dcterms:modified xsi:type="dcterms:W3CDTF">2025-04-13T05:19:00Z</dcterms:modified>
</cp:coreProperties>
</file>